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1#楼4层墙柱及板面混凝土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2026年3月24日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0EB0445"/>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62D76"/>
    <w:rsid w:val="085F5A04"/>
    <w:rsid w:val="08896B20"/>
    <w:rsid w:val="08A033DC"/>
    <w:rsid w:val="08E1449B"/>
    <w:rsid w:val="08F12C71"/>
    <w:rsid w:val="09015DDE"/>
    <w:rsid w:val="098E3A7F"/>
    <w:rsid w:val="09974A23"/>
    <w:rsid w:val="09B90AFC"/>
    <w:rsid w:val="09F97827"/>
    <w:rsid w:val="0A052B89"/>
    <w:rsid w:val="0A287A2F"/>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6705FC"/>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0F515C0"/>
    <w:rsid w:val="214954BB"/>
    <w:rsid w:val="214B1912"/>
    <w:rsid w:val="216D1FA6"/>
    <w:rsid w:val="21963050"/>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2FD1080F"/>
    <w:rsid w:val="30473EB4"/>
    <w:rsid w:val="30DB5888"/>
    <w:rsid w:val="31A871F2"/>
    <w:rsid w:val="3222327C"/>
    <w:rsid w:val="323B5CA2"/>
    <w:rsid w:val="33755E91"/>
    <w:rsid w:val="33EA3B32"/>
    <w:rsid w:val="343B01DB"/>
    <w:rsid w:val="348815D9"/>
    <w:rsid w:val="354556C5"/>
    <w:rsid w:val="355318D7"/>
    <w:rsid w:val="355C79F5"/>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3F7F64A7"/>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4C6C84"/>
    <w:rsid w:val="4CAF22B7"/>
    <w:rsid w:val="4CF907DC"/>
    <w:rsid w:val="4D171D7B"/>
    <w:rsid w:val="4D213142"/>
    <w:rsid w:val="4D46435A"/>
    <w:rsid w:val="4D7757D0"/>
    <w:rsid w:val="4DEC369F"/>
    <w:rsid w:val="4DF909D3"/>
    <w:rsid w:val="4E133D67"/>
    <w:rsid w:val="4E145B2C"/>
    <w:rsid w:val="4E21623C"/>
    <w:rsid w:val="4E233A5C"/>
    <w:rsid w:val="4ECA51DC"/>
    <w:rsid w:val="50AA7C6B"/>
    <w:rsid w:val="50DA15E2"/>
    <w:rsid w:val="51133582"/>
    <w:rsid w:val="511E4CB5"/>
    <w:rsid w:val="51423226"/>
    <w:rsid w:val="51B227D6"/>
    <w:rsid w:val="520914C1"/>
    <w:rsid w:val="5244074B"/>
    <w:rsid w:val="527E0121"/>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C8C6F77"/>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